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6E0560" w14:textId="77777777" w:rsidR="000D1BFE" w:rsidRDefault="000D1BFE"/>
    <w:p w14:paraId="10D12432" w14:textId="77777777" w:rsidR="000D1BFE" w:rsidRPr="00B31C8C" w:rsidRDefault="00B31C8C" w:rsidP="00B31C8C">
      <w:pPr>
        <w:jc w:val="center"/>
        <w:rPr>
          <w:sz w:val="40"/>
          <w:szCs w:val="40"/>
        </w:rPr>
      </w:pPr>
      <w:r w:rsidRPr="00B31C8C">
        <w:rPr>
          <w:sz w:val="40"/>
          <w:szCs w:val="40"/>
        </w:rPr>
        <w:t>Redford Soccer Club</w:t>
      </w:r>
    </w:p>
    <w:p w14:paraId="4266505B" w14:textId="77777777" w:rsidR="00B31C8C" w:rsidRPr="00B31C8C" w:rsidRDefault="00B31C8C" w:rsidP="00B31C8C">
      <w:pPr>
        <w:jc w:val="center"/>
        <w:rPr>
          <w:sz w:val="40"/>
          <w:szCs w:val="40"/>
        </w:rPr>
      </w:pPr>
      <w:r w:rsidRPr="00B31C8C">
        <w:rPr>
          <w:sz w:val="40"/>
          <w:szCs w:val="40"/>
        </w:rPr>
        <w:t>Logo History</w:t>
      </w:r>
    </w:p>
    <w:p w14:paraId="6A2583C1" w14:textId="77777777" w:rsidR="000D1BFE" w:rsidRDefault="000D1BFE"/>
    <w:p w14:paraId="3C3C7501" w14:textId="77777777" w:rsidR="000D1BFE" w:rsidRDefault="000D1BFE"/>
    <w:p w14:paraId="766184CC" w14:textId="77777777" w:rsidR="007469A4" w:rsidRDefault="000D1BFE">
      <w:r>
        <w:rPr>
          <w:noProof/>
        </w:rPr>
        <w:drawing>
          <wp:inline distT="0" distB="0" distL="0" distR="0" wp14:anchorId="5F362B17" wp14:editId="3C1FEBA5">
            <wp:extent cx="3086100" cy="3086100"/>
            <wp:effectExtent l="0" t="0" r="1270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fordSC Logo198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noProof/>
        </w:rPr>
        <w:drawing>
          <wp:inline distT="0" distB="0" distL="0" distR="0" wp14:anchorId="2F9FEE10" wp14:editId="257C9C7A">
            <wp:extent cx="3187700" cy="31002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566" cy="310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88BC4CB" wp14:editId="65097CBB">
            <wp:extent cx="2737855" cy="354330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CLogo2017_v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335" cy="354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0735C" w14:textId="77777777" w:rsidR="000D1BFE" w:rsidRDefault="000D1BFE"/>
    <w:p w14:paraId="5BC63D9A" w14:textId="1728ABC2" w:rsidR="000D1BFE" w:rsidRDefault="000D1BFE" w:rsidP="000D1BFE">
      <w:pPr>
        <w:ind w:left="720" w:firstLine="720"/>
      </w:pPr>
      <w:r>
        <w:t>1981-95+, pre-</w:t>
      </w:r>
      <w:r w:rsidR="00B31C8C">
        <w:t>2008-17</w:t>
      </w:r>
      <w:r w:rsidR="00212F95">
        <w:tab/>
      </w:r>
      <w:r w:rsidR="00212F95">
        <w:tab/>
      </w:r>
      <w:r w:rsidR="00212F95">
        <w:tab/>
      </w:r>
      <w:r w:rsidR="00212F95">
        <w:tab/>
      </w:r>
      <w:r>
        <w:t>1998</w:t>
      </w:r>
      <w:r w:rsidR="00916DD1">
        <w:t>,’</w:t>
      </w:r>
      <w:bookmarkStart w:id="0" w:name="_GoBack"/>
      <w:bookmarkEnd w:id="0"/>
      <w:r w:rsidR="00212F95">
        <w:t>01</w:t>
      </w:r>
      <w:r w:rsidR="00916DD1">
        <w:t>,’13</w:t>
      </w:r>
      <w:r>
        <w:t>?</w:t>
      </w:r>
      <w:r w:rsidR="00212F95">
        <w:t xml:space="preserve"> (</w:t>
      </w:r>
      <w:proofErr w:type="gramStart"/>
      <w:r w:rsidR="00212F95">
        <w:t>never</w:t>
      </w:r>
      <w:proofErr w:type="gramEnd"/>
      <w:r w:rsidR="00212F95">
        <w:t xml:space="preserve"> on jerseys)</w:t>
      </w:r>
      <w:r w:rsidR="00212F95">
        <w:tab/>
      </w:r>
      <w:r>
        <w:tab/>
      </w:r>
      <w:r w:rsidR="00212F95">
        <w:t xml:space="preserve">April </w:t>
      </w:r>
      <w:r>
        <w:t>2017</w:t>
      </w:r>
      <w:r w:rsidR="00B31C8C">
        <w:t xml:space="preserve"> (</w:t>
      </w:r>
      <w:r w:rsidR="00212F95">
        <w:t>F</w:t>
      </w:r>
      <w:r w:rsidR="00B31C8C">
        <w:t>all 2018 jersey)</w:t>
      </w:r>
    </w:p>
    <w:sectPr w:rsidR="000D1BFE" w:rsidSect="000D1BF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BFE"/>
    <w:rsid w:val="000D1BFE"/>
    <w:rsid w:val="00212F95"/>
    <w:rsid w:val="007469A4"/>
    <w:rsid w:val="00916DD1"/>
    <w:rsid w:val="00B31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58021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1B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BF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1B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BF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wmf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</Words>
  <Characters>113</Characters>
  <Application>Microsoft Macintosh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Jackett</dc:creator>
  <cp:keywords/>
  <dc:description/>
  <cp:lastModifiedBy>Chris Jackett</cp:lastModifiedBy>
  <cp:revision>3</cp:revision>
  <dcterms:created xsi:type="dcterms:W3CDTF">2017-04-04T02:33:00Z</dcterms:created>
  <dcterms:modified xsi:type="dcterms:W3CDTF">2017-04-04T02:56:00Z</dcterms:modified>
</cp:coreProperties>
</file>